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3D" w:rsidRDefault="000A433D" w:rsidP="000A433D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616922" cy="1616922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zza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922" cy="161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58A6" w:rsidRPr="008558A6" w:rsidRDefault="008558A6" w:rsidP="008558A6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58A6">
        <w:rPr>
          <w:rFonts w:ascii="Times New Roman" w:eastAsia="Times New Roman" w:hAnsi="Times New Roman" w:cs="Times New Roman"/>
          <w:b/>
          <w:bCs/>
          <w:sz w:val="27"/>
          <w:szCs w:val="27"/>
        </w:rPr>
        <w:t>Band Overview</w:t>
      </w:r>
    </w:p>
    <w:p w:rsidR="008558A6" w:rsidRPr="008558A6" w:rsidRDefault="008558A6" w:rsidP="008558A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The Slices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br/>
      </w: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Genre: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Funk | Jazz Fusion | Groove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br/>
      </w: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Base: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Israel</w:t>
      </w:r>
    </w:p>
    <w:p w:rsidR="008558A6" w:rsidRPr="008558A6" w:rsidRDefault="008558A6" w:rsidP="008558A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Short Bio: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br/>
      </w:r>
      <w:r w:rsidRPr="008558A6">
        <w:rPr>
          <w:rFonts w:ascii="Times New Roman" w:eastAsia="Times New Roman" w:hAnsi="Times New Roman" w:cs="Times New Roman"/>
          <w:i/>
          <w:iCs/>
          <w:sz w:val="24"/>
          <w:szCs w:val="24"/>
        </w:rPr>
        <w:t>The Slices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deliver an unforgettable </w:t>
      </w:r>
      <w:r w:rsidRPr="008558A6">
        <w:rPr>
          <w:rFonts w:ascii="Times New Roman" w:eastAsia="Times New Roman" w:hAnsi="Times New Roman" w:cs="Times New Roman"/>
          <w:i/>
          <w:iCs/>
          <w:sz w:val="24"/>
          <w:szCs w:val="24"/>
        </w:rPr>
        <w:t>live experience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that’s all about energy, groove, and connection. This six-piece instrumental band transforms every stage into a full-blown </w:t>
      </w:r>
      <w:r w:rsidRPr="008558A6">
        <w:rPr>
          <w:rFonts w:ascii="Times New Roman" w:eastAsia="Times New Roman" w:hAnsi="Times New Roman" w:cs="Times New Roman"/>
          <w:i/>
          <w:iCs/>
          <w:sz w:val="24"/>
          <w:szCs w:val="24"/>
        </w:rPr>
        <w:t>funk party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, fueled by deep rhythms, soaring solos, and relentless musical chemistry. Known for their tight interplay and explosive dynamics, </w:t>
      </w:r>
      <w:r w:rsidRPr="008558A6">
        <w:rPr>
          <w:rFonts w:ascii="Times New Roman" w:eastAsia="Times New Roman" w:hAnsi="Times New Roman" w:cs="Times New Roman"/>
          <w:i/>
          <w:iCs/>
          <w:sz w:val="24"/>
          <w:szCs w:val="24"/>
        </w:rPr>
        <w:t>The Slices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blur the line between performance and celebration, inviting audiences to move, dance, and lose themselves in the music.</w:t>
      </w:r>
    </w:p>
    <w:p w:rsidR="008558A6" w:rsidRPr="008558A6" w:rsidRDefault="008558A6" w:rsidP="008558A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From pulsating basslines to driving percussion, funky guitars, bold brass, and vibrant keys, every note is crafted to ignite the crowd. Whether at an intimate venue or a packed festival, </w:t>
      </w:r>
      <w:r w:rsidRPr="008558A6">
        <w:rPr>
          <w:rFonts w:ascii="Times New Roman" w:eastAsia="Times New Roman" w:hAnsi="Times New Roman" w:cs="Times New Roman"/>
          <w:i/>
          <w:iCs/>
          <w:sz w:val="24"/>
          <w:szCs w:val="24"/>
        </w:rPr>
        <w:t>The Slices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create a shared moment of joy and energy — a celebration of live music at its finest.</w:t>
      </w:r>
    </w:p>
    <w:p w:rsidR="008558A6" w:rsidRPr="008558A6" w:rsidRDefault="008558A6" w:rsidP="008558A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For fans of: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Snarky Puppy, Vulfpeck, The Meters, Lettuce</w:t>
      </w:r>
    </w:p>
    <w:p w:rsidR="008558A6" w:rsidRPr="008558A6" w:rsidRDefault="0066531F" w:rsidP="008558A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558A6" w:rsidRPr="008558A6" w:rsidRDefault="008558A6" w:rsidP="008558A6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58A6">
        <w:rPr>
          <w:rFonts w:ascii="Times New Roman" w:eastAsia="Times New Roman" w:hAnsi="Times New Roman" w:cs="Times New Roman"/>
          <w:b/>
          <w:bCs/>
          <w:sz w:val="27"/>
          <w:szCs w:val="27"/>
        </w:rPr>
        <w:t>Live Performance Highlights</w:t>
      </w:r>
    </w:p>
    <w:p w:rsidR="008558A6" w:rsidRPr="008558A6" w:rsidRDefault="008558A6" w:rsidP="008558A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>High-energy, groove-filled sets that transform every event into a dance party.</w:t>
      </w:r>
    </w:p>
    <w:p w:rsidR="008558A6" w:rsidRPr="008558A6" w:rsidRDefault="008558A6" w:rsidP="008558A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>Sophisticated musicianship with explosive solos and tight arrangements.</w:t>
      </w:r>
    </w:p>
    <w:p w:rsidR="008558A6" w:rsidRPr="008558A6" w:rsidRDefault="008558A6" w:rsidP="008558A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>Perfect for festivals, club shows, and intimate live music events.</w:t>
      </w:r>
    </w:p>
    <w:p w:rsidR="008558A6" w:rsidRPr="008558A6" w:rsidRDefault="008558A6" w:rsidP="008558A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>Audience interaction and improvisation create a one-of-a-kind experience at every show.</w:t>
      </w:r>
    </w:p>
    <w:p w:rsidR="008558A6" w:rsidRPr="008558A6" w:rsidRDefault="0066531F" w:rsidP="008558A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A433D" w:rsidRDefault="000A433D" w:rsidP="000A433D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2440B273" wp14:editId="610AB6B3">
            <wp:extent cx="5274310" cy="787219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VANA Banner 4A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33D" w:rsidRDefault="000A433D" w:rsidP="000A433D">
      <w:pPr>
        <w:bidi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lastRenderedPageBreak/>
        <w:drawing>
          <wp:inline distT="0" distB="0" distL="0" distR="0">
            <wp:extent cx="2345267" cy="2345267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Slices (10) - Photo by Tom Korat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090" cy="23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33D" w:rsidRDefault="008558A6" w:rsidP="000A433D">
      <w:pPr>
        <w:bidi w:val="0"/>
        <w:spacing w:before="100" w:beforeAutospacing="1" w:after="100" w:afterAutospacing="1" w:line="240" w:lineRule="auto"/>
        <w:outlineLvl w:val="2"/>
        <w:rPr>
          <w:rFonts w:ascii="Arial" w:hAnsi="Arial" w:cs="Arial"/>
          <w:color w:val="131313"/>
          <w:sz w:val="21"/>
          <w:szCs w:val="21"/>
        </w:rPr>
      </w:pPr>
      <w:r w:rsidRPr="008558A6">
        <w:rPr>
          <w:rFonts w:ascii="Times New Roman" w:eastAsia="Times New Roman" w:hAnsi="Times New Roman" w:cs="Times New Roman"/>
          <w:b/>
          <w:bCs/>
          <w:sz w:val="27"/>
          <w:szCs w:val="27"/>
        </w:rPr>
        <w:t>Band Members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>
        <w:rPr>
          <w:rFonts w:ascii="Arial" w:hAnsi="Arial" w:cs="Arial"/>
          <w:color w:val="131313"/>
          <w:sz w:val="21"/>
          <w:szCs w:val="21"/>
        </w:rPr>
        <w:t>Trumpet: Guy Gourevich</w:t>
      </w:r>
      <w:r>
        <w:rPr>
          <w:rFonts w:ascii="Arial" w:hAnsi="Arial" w:cs="Arial"/>
          <w:color w:val="131313"/>
          <w:sz w:val="21"/>
          <w:szCs w:val="21"/>
        </w:rPr>
        <w:br/>
        <w:t>Saxophone: Nimrod Katz</w:t>
      </w:r>
      <w:r>
        <w:rPr>
          <w:rFonts w:ascii="Arial" w:hAnsi="Arial" w:cs="Arial"/>
          <w:color w:val="131313"/>
          <w:sz w:val="21"/>
          <w:szCs w:val="21"/>
        </w:rPr>
        <w:br/>
        <w:t xml:space="preserve">Guitar: Maor Vahav </w:t>
      </w:r>
      <w:r>
        <w:rPr>
          <w:rFonts w:ascii="Arial" w:hAnsi="Arial" w:cs="Arial"/>
          <w:color w:val="131313"/>
          <w:sz w:val="21"/>
          <w:szCs w:val="21"/>
        </w:rPr>
        <w:br/>
        <w:t xml:space="preserve">Bass: Gil Leibel </w:t>
      </w:r>
      <w:r>
        <w:rPr>
          <w:rFonts w:ascii="Arial" w:hAnsi="Arial" w:cs="Arial"/>
          <w:color w:val="131313"/>
          <w:sz w:val="21"/>
          <w:szCs w:val="21"/>
        </w:rPr>
        <w:br/>
        <w:t xml:space="preserve">Drums: Yoav Tene </w:t>
      </w:r>
      <w:r>
        <w:rPr>
          <w:rFonts w:ascii="Arial" w:hAnsi="Arial" w:cs="Arial"/>
          <w:color w:val="131313"/>
          <w:sz w:val="21"/>
          <w:szCs w:val="21"/>
        </w:rPr>
        <w:br/>
        <w:t xml:space="preserve">Keyboards: Ira Ramon </w:t>
      </w:r>
      <w:r w:rsidR="000A433D">
        <w:rPr>
          <w:rFonts w:ascii="Arial" w:hAnsi="Arial" w:cs="Arial"/>
          <w:color w:val="131313"/>
          <w:sz w:val="21"/>
          <w:szCs w:val="21"/>
        </w:rPr>
        <w:br/>
        <w:t>Management &amp; Booking: Galor Taite at Levana Records</w:t>
      </w:r>
    </w:p>
    <w:p w:rsidR="00136574" w:rsidRDefault="0066531F" w:rsidP="000A433D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558A6" w:rsidRPr="008558A6" w:rsidRDefault="008558A6" w:rsidP="00136574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58A6">
        <w:rPr>
          <w:rFonts w:ascii="Times New Roman" w:eastAsia="Times New Roman" w:hAnsi="Times New Roman" w:cs="Times New Roman"/>
          <w:b/>
          <w:bCs/>
          <w:sz w:val="27"/>
          <w:szCs w:val="27"/>
        </w:rPr>
        <w:t>Media Links</w:t>
      </w:r>
    </w:p>
    <w:p w:rsidR="008558A6" w:rsidRPr="000A433D" w:rsidRDefault="008558A6" w:rsidP="000A433D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Live Performance Video: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007B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https://youtu.be/q7ZH4SJwIkA?si=iAAqka1Nun6l7Cri</w:t>
        </w:r>
      </w:hyperlink>
      <w:r w:rsidR="000A43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58A6" w:rsidRDefault="008558A6" w:rsidP="008558A6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Music Samples: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007B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https://open.spotify.com/artist/1nNr6oUCnvIGJB74Dn9jwF?si=xs2yeWyERdWH2uuQ1yqQ3w</w:t>
        </w:r>
      </w:hyperlink>
    </w:p>
    <w:p w:rsidR="00136574" w:rsidRPr="000A433D" w:rsidRDefault="008558A6" w:rsidP="000A433D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Photo Gallery: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0A433D" w:rsidRPr="00CD63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https://drive.google.com/drive/folders/1pghOb25nMwgsvKF4rp3RiGma0z53ACwv?usp=sharing</w:t>
        </w:r>
      </w:hyperlink>
    </w:p>
    <w:p w:rsidR="008558A6" w:rsidRPr="008558A6" w:rsidRDefault="0066531F" w:rsidP="008558A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558A6" w:rsidRDefault="000A433D" w:rsidP="008558A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 wp14:anchorId="2440B273" wp14:editId="610AB6B3">
            <wp:extent cx="5274310" cy="787219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VANA Banner 4A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33D" w:rsidRDefault="000A433D" w:rsidP="000A433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33D" w:rsidRDefault="000A433D" w:rsidP="000A433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33D" w:rsidRDefault="000A433D" w:rsidP="000A433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33D" w:rsidRDefault="000A433D" w:rsidP="000A433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33D" w:rsidRDefault="000A433D" w:rsidP="000A433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33D" w:rsidRPr="008558A6" w:rsidRDefault="000A433D" w:rsidP="000A433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33D" w:rsidRPr="008558A6" w:rsidRDefault="000A433D" w:rsidP="000A433D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58A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Press Quotes</w:t>
      </w:r>
    </w:p>
    <w:p w:rsidR="000A433D" w:rsidRPr="008558A6" w:rsidRDefault="000A433D" w:rsidP="000A433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>“The Slices don’t just play music, they throw a party that you won’t want to end.”</w:t>
      </w:r>
    </w:p>
    <w:p w:rsidR="000A433D" w:rsidRPr="000A433D" w:rsidRDefault="000A433D" w:rsidP="000A433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>“Tight grooves, incredible solos, and the kind of energy that leaves the audience begging for more.”</w:t>
      </w:r>
    </w:p>
    <w:p w:rsidR="008558A6" w:rsidRPr="008558A6" w:rsidRDefault="008558A6" w:rsidP="000A433D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58A6">
        <w:rPr>
          <w:rFonts w:ascii="Times New Roman" w:eastAsia="Times New Roman" w:hAnsi="Times New Roman" w:cs="Times New Roman"/>
          <w:b/>
          <w:bCs/>
          <w:sz w:val="27"/>
          <w:szCs w:val="27"/>
        </w:rPr>
        <w:t>Technical Requirements</w:t>
      </w:r>
    </w:p>
    <w:p w:rsidR="008558A6" w:rsidRPr="008558A6" w:rsidRDefault="008558A6" w:rsidP="008558A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Stage Plot: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br/>
        <w:t>A six-piece band setup requiring:</w:t>
      </w:r>
    </w:p>
    <w:p w:rsidR="008558A6" w:rsidRPr="008558A6" w:rsidRDefault="008558A6" w:rsidP="008558A6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>Drum kit (microphones for kick, snare, toms, overheads)</w:t>
      </w:r>
    </w:p>
    <w:p w:rsidR="008558A6" w:rsidRPr="008558A6" w:rsidRDefault="008558A6" w:rsidP="008558A6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Bass </w:t>
      </w:r>
      <w:r w:rsidR="00E86FFB">
        <w:rPr>
          <w:rFonts w:ascii="Times New Roman" w:eastAsia="Times New Roman" w:hAnsi="Times New Roman" w:cs="Times New Roman"/>
          <w:sz w:val="24"/>
          <w:szCs w:val="24"/>
        </w:rPr>
        <w:t xml:space="preserve">Amp + 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>DI</w:t>
      </w:r>
    </w:p>
    <w:p w:rsidR="008558A6" w:rsidRPr="008558A6" w:rsidRDefault="008558A6" w:rsidP="008558A6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Guitar amp </w:t>
      </w:r>
      <w:r w:rsidR="00E86FFB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>mic</w:t>
      </w:r>
    </w:p>
    <w:p w:rsidR="008558A6" w:rsidRPr="008558A6" w:rsidRDefault="00E86FFB" w:rsidP="00E86FF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>Keyboard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sets of </w:t>
      </w:r>
      <w:r w:rsidR="008558A6" w:rsidRPr="008558A6">
        <w:rPr>
          <w:rFonts w:ascii="Times New Roman" w:eastAsia="Times New Roman" w:hAnsi="Times New Roman" w:cs="Times New Roman"/>
          <w:sz w:val="24"/>
          <w:szCs w:val="24"/>
        </w:rPr>
        <w:t>stereo DI</w:t>
      </w:r>
    </w:p>
    <w:p w:rsidR="008558A6" w:rsidRDefault="00E86FFB" w:rsidP="008558A6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Saxophone DI</w:t>
      </w:r>
    </w:p>
    <w:p w:rsidR="00E86FFB" w:rsidRDefault="00E86FFB" w:rsidP="00E86FF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Trumpet DI</w:t>
      </w:r>
    </w:p>
    <w:p w:rsidR="000A433D" w:rsidRPr="008558A6" w:rsidRDefault="000A433D" w:rsidP="000A433D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Flute DI</w:t>
      </w:r>
    </w:p>
    <w:p w:rsidR="00E86FFB" w:rsidRDefault="00E86FFB" w:rsidP="00E86FF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8558A6" w:rsidRPr="008558A6"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eastAsia="Times New Roman" w:hAnsi="Times New Roman" w:cs="Times New Roman"/>
          <w:sz w:val="24"/>
          <w:szCs w:val="24"/>
        </w:rPr>
        <w:t>vocal</w:t>
      </w:r>
      <w:r w:rsidR="008558A6" w:rsidRPr="008558A6">
        <w:rPr>
          <w:rFonts w:ascii="Times New Roman" w:eastAsia="Times New Roman" w:hAnsi="Times New Roman" w:cs="Times New Roman"/>
          <w:sz w:val="24"/>
          <w:szCs w:val="24"/>
        </w:rPr>
        <w:t xml:space="preserve"> mic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558A6" w:rsidRPr="008558A6" w:rsidRDefault="00E86FFB" w:rsidP="00E86FF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monitor sends for in-ear monitors.</w:t>
      </w:r>
      <w:r w:rsidR="008558A6" w:rsidRPr="0085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58A6" w:rsidRPr="008558A6" w:rsidRDefault="008558A6" w:rsidP="008558A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Sound Check:</w:t>
      </w:r>
    </w:p>
    <w:p w:rsidR="008558A6" w:rsidRPr="008558A6" w:rsidRDefault="008558A6" w:rsidP="00E86FFB">
      <w:pPr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="00E86F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>0 minutes for setup and sound check.</w:t>
      </w:r>
    </w:p>
    <w:p w:rsidR="008558A6" w:rsidRDefault="0066531F" w:rsidP="008558A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36574" w:rsidRPr="008558A6" w:rsidRDefault="00136574" w:rsidP="0013657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A6" w:rsidRPr="008558A6" w:rsidRDefault="008558A6" w:rsidP="008558A6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58A6">
        <w:rPr>
          <w:rFonts w:ascii="Times New Roman" w:eastAsia="Times New Roman" w:hAnsi="Times New Roman" w:cs="Times New Roman"/>
          <w:b/>
          <w:bCs/>
          <w:sz w:val="27"/>
          <w:szCs w:val="27"/>
        </w:rPr>
        <w:t>Contact Information</w:t>
      </w:r>
    </w:p>
    <w:p w:rsidR="008558A6" w:rsidRPr="008558A6" w:rsidRDefault="008558A6" w:rsidP="008558A6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Band Manager/Contact: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Galor Taite</w:t>
      </w:r>
    </w:p>
    <w:p w:rsidR="008558A6" w:rsidRDefault="008558A6" w:rsidP="00E86FFB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E86FFB" w:rsidRPr="00007B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levanarecords@gmail.com</w:t>
        </w:r>
      </w:hyperlink>
    </w:p>
    <w:p w:rsidR="008558A6" w:rsidRPr="008558A6" w:rsidRDefault="008558A6" w:rsidP="00E86FFB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085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FFB">
        <w:rPr>
          <w:rFonts w:ascii="Times New Roman" w:eastAsia="Times New Roman" w:hAnsi="Times New Roman" w:cs="Times New Roman"/>
          <w:sz w:val="24"/>
          <w:szCs w:val="24"/>
        </w:rPr>
        <w:t>+972-548091916</w:t>
      </w:r>
    </w:p>
    <w:p w:rsidR="008558A6" w:rsidRDefault="008558A6" w:rsidP="00E86FFB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Website:</w:t>
      </w:r>
      <w:r w:rsidR="00E86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E86FFB" w:rsidRPr="00007B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www.levanarecords.com</w:t>
        </w:r>
      </w:hyperlink>
    </w:p>
    <w:p w:rsidR="00136574" w:rsidRPr="00136574" w:rsidRDefault="008558A6" w:rsidP="000A433D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558A6">
        <w:rPr>
          <w:rFonts w:ascii="Times New Roman" w:eastAsia="Times New Roman" w:hAnsi="Times New Roman" w:cs="Times New Roman"/>
          <w:b/>
          <w:bCs/>
          <w:sz w:val="24"/>
          <w:szCs w:val="24"/>
        </w:rPr>
        <w:t>Social Med</w:t>
      </w:r>
      <w:r w:rsidR="000A433D">
        <w:rPr>
          <w:rFonts w:ascii="Times New Roman" w:eastAsia="Times New Roman" w:hAnsi="Times New Roman" w:cs="Times New Roman"/>
          <w:b/>
          <w:bCs/>
          <w:sz w:val="24"/>
          <w:szCs w:val="24"/>
        </w:rPr>
        <w:t>ia-</w:t>
      </w:r>
    </w:p>
    <w:p w:rsidR="00136574" w:rsidRDefault="008558A6" w:rsidP="00136574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574">
        <w:rPr>
          <w:rFonts w:ascii="Times New Roman" w:eastAsia="Times New Roman" w:hAnsi="Times New Roman" w:cs="Times New Roman"/>
          <w:b/>
          <w:bCs/>
          <w:sz w:val="24"/>
          <w:szCs w:val="24"/>
        </w:rPr>
        <w:t>Instagram</w:t>
      </w:r>
      <w:r w:rsidR="00E86FFB" w:rsidRPr="0013657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86FFB" w:rsidRPr="00E86FFB">
        <w:t xml:space="preserve"> </w:t>
      </w:r>
      <w:hyperlink r:id="rId15" w:history="1">
        <w:r w:rsidR="00E86FFB" w:rsidRPr="00007B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https://www.instagram.com/slicesband/</w:t>
        </w:r>
      </w:hyperlink>
    </w:p>
    <w:p w:rsidR="00136574" w:rsidRDefault="008558A6" w:rsidP="00136574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574">
        <w:rPr>
          <w:rFonts w:ascii="Times New Roman" w:eastAsia="Times New Roman" w:hAnsi="Times New Roman" w:cs="Times New Roman"/>
          <w:b/>
          <w:bCs/>
          <w:sz w:val="24"/>
          <w:szCs w:val="24"/>
        </w:rPr>
        <w:t>Facebook</w:t>
      </w:r>
      <w:r w:rsidR="00E86FFB" w:rsidRPr="00136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16" w:history="1">
        <w:r w:rsidR="00E86FFB" w:rsidRPr="001365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https://www.facebook.com/funkyslices</w:t>
        </w:r>
      </w:hyperlink>
    </w:p>
    <w:p w:rsidR="008558A6" w:rsidRPr="00136574" w:rsidRDefault="00E86FFB" w:rsidP="00136574">
      <w:pPr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574">
        <w:rPr>
          <w:rFonts w:ascii="Times New Roman" w:eastAsia="Times New Roman" w:hAnsi="Times New Roman" w:cs="Times New Roman"/>
          <w:b/>
          <w:bCs/>
          <w:sz w:val="24"/>
          <w:szCs w:val="24"/>
        </w:rPr>
        <w:t>YouTube:</w:t>
      </w:r>
      <w:r w:rsidRPr="00E86FFB">
        <w:t xml:space="preserve"> </w:t>
      </w:r>
      <w:hyperlink r:id="rId17" w:history="1">
        <w:r w:rsidRPr="001365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https://www.youtube.com/@theslices</w:t>
        </w:r>
      </w:hyperlink>
    </w:p>
    <w:p w:rsidR="006479C1" w:rsidRDefault="0066531F" w:rsidP="0013657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A433D" w:rsidRDefault="000A433D" w:rsidP="000A433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33D" w:rsidRPr="00136574" w:rsidRDefault="000A433D" w:rsidP="000A433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inline distT="0" distB="0" distL="0" distR="0">
            <wp:extent cx="5841442" cy="872067"/>
            <wp:effectExtent l="0" t="0" r="6985" b="444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VANA Banner 4A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253" cy="8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33D" w:rsidRPr="00136574" w:rsidSect="00F375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1F" w:rsidRDefault="0066531F" w:rsidP="000A433D">
      <w:pPr>
        <w:spacing w:after="0" w:line="240" w:lineRule="auto"/>
      </w:pPr>
      <w:r>
        <w:separator/>
      </w:r>
    </w:p>
  </w:endnote>
  <w:endnote w:type="continuationSeparator" w:id="0">
    <w:p w:rsidR="0066531F" w:rsidRDefault="0066531F" w:rsidP="000A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1F" w:rsidRDefault="0066531F" w:rsidP="000A433D">
      <w:pPr>
        <w:spacing w:after="0" w:line="240" w:lineRule="auto"/>
      </w:pPr>
      <w:r>
        <w:separator/>
      </w:r>
    </w:p>
  </w:footnote>
  <w:footnote w:type="continuationSeparator" w:id="0">
    <w:p w:rsidR="0066531F" w:rsidRDefault="0066531F" w:rsidP="000A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6FB"/>
    <w:multiLevelType w:val="multilevel"/>
    <w:tmpl w:val="11C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162A"/>
    <w:multiLevelType w:val="multilevel"/>
    <w:tmpl w:val="09A6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079CC"/>
    <w:multiLevelType w:val="multilevel"/>
    <w:tmpl w:val="C1EA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91A75"/>
    <w:multiLevelType w:val="multilevel"/>
    <w:tmpl w:val="5CE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352F1"/>
    <w:multiLevelType w:val="multilevel"/>
    <w:tmpl w:val="51E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933E3"/>
    <w:multiLevelType w:val="multilevel"/>
    <w:tmpl w:val="B364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5261C"/>
    <w:multiLevelType w:val="multilevel"/>
    <w:tmpl w:val="88C6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B472B"/>
    <w:multiLevelType w:val="multilevel"/>
    <w:tmpl w:val="09B0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826FA"/>
    <w:multiLevelType w:val="multilevel"/>
    <w:tmpl w:val="F2C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A6"/>
    <w:rsid w:val="000A433D"/>
    <w:rsid w:val="00136574"/>
    <w:rsid w:val="006479C1"/>
    <w:rsid w:val="0066531F"/>
    <w:rsid w:val="008558A6"/>
    <w:rsid w:val="00E86FFB"/>
    <w:rsid w:val="00F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0157E-43A0-48E9-BD94-FE965FB8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8558A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8558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8558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558A6"/>
    <w:rPr>
      <w:b/>
      <w:bCs/>
    </w:rPr>
  </w:style>
  <w:style w:type="character" w:styleId="a4">
    <w:name w:val="Emphasis"/>
    <w:basedOn w:val="a0"/>
    <w:uiPriority w:val="20"/>
    <w:qFormat/>
    <w:rsid w:val="008558A6"/>
    <w:rPr>
      <w:i/>
      <w:iCs/>
    </w:rPr>
  </w:style>
  <w:style w:type="character" w:styleId="Hyperlink">
    <w:name w:val="Hyperlink"/>
    <w:basedOn w:val="a0"/>
    <w:uiPriority w:val="99"/>
    <w:unhideWhenUsed/>
    <w:rsid w:val="008558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43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A433D"/>
  </w:style>
  <w:style w:type="paragraph" w:styleId="a7">
    <w:name w:val="footer"/>
    <w:basedOn w:val="a"/>
    <w:link w:val="a8"/>
    <w:uiPriority w:val="99"/>
    <w:unhideWhenUsed/>
    <w:rsid w:val="000A43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A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levanarecords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drive/folders/1pghOb25nMwgsvKF4rp3RiGma0z53ACwv?usp=sharing" TargetMode="External"/><Relationship Id="rId17" Type="http://schemas.openxmlformats.org/officeDocument/2006/relationships/hyperlink" Target="https://www.youtube.com/@thesli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funkysli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.spotify.com/artist/1nNr6oUCnvIGJB74Dn9jwF?si=xs2yeWyERdWH2uuQ1yqQ3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slicesband/" TargetMode="External"/><Relationship Id="rId10" Type="http://schemas.openxmlformats.org/officeDocument/2006/relationships/hyperlink" Target="https://youtu.be/q7ZH4SJwIkA?si=iAAqka1Nun6l7Cr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evanarecords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509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2024-12-18T07:23:00Z</dcterms:created>
  <dcterms:modified xsi:type="dcterms:W3CDTF">2025-01-02T13:43:00Z</dcterms:modified>
</cp:coreProperties>
</file>